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AC6DA" w14:textId="1EC001F1" w:rsidR="00432AED" w:rsidRPr="00996B22" w:rsidRDefault="00DE04B6" w:rsidP="00D560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6B22">
        <w:rPr>
          <w:rFonts w:ascii="Times New Roman" w:hAnsi="Times New Roman" w:cs="Times New Roman"/>
          <w:b/>
          <w:bCs/>
          <w:sz w:val="28"/>
          <w:szCs w:val="28"/>
        </w:rPr>
        <w:t>KÉRELEM</w:t>
      </w:r>
    </w:p>
    <w:p w14:paraId="62A90D8B" w14:textId="446ABE66" w:rsidR="00CA49B9" w:rsidRPr="00996B22" w:rsidRDefault="00FB6A74" w:rsidP="00D560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BEHAJTÁSI ENGEDÉLY</w:t>
      </w:r>
      <w:r w:rsidR="00996B22">
        <w:rPr>
          <w:rFonts w:ascii="Times New Roman" w:hAnsi="Times New Roman" w:cs="Times New Roman"/>
          <w:b/>
          <w:bCs/>
          <w:sz w:val="28"/>
          <w:szCs w:val="28"/>
        </w:rPr>
        <w:t xml:space="preserve"> KIADÁSÁHOZ</w:t>
      </w:r>
    </w:p>
    <w:p w14:paraId="5955F313" w14:textId="77777777" w:rsidR="00D5609E" w:rsidRPr="00D02706" w:rsidRDefault="00D5609E" w:rsidP="00D5609E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B15FE6" w14:textId="35CD21DB" w:rsidR="00CA49B9" w:rsidRDefault="00CA49B9" w:rsidP="00D5609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Benyújtandó: </w:t>
      </w:r>
      <w:r w:rsidRPr="00D02706">
        <w:rPr>
          <w:rFonts w:ascii="Times New Roman" w:hAnsi="Times New Roman" w:cs="Times New Roman"/>
        </w:rPr>
        <w:t>Sóskút Község Önkormányzat részére</w:t>
      </w:r>
      <w:r w:rsidR="00D02706" w:rsidRPr="00D02706">
        <w:rPr>
          <w:rFonts w:ascii="Times New Roman" w:hAnsi="Times New Roman" w:cs="Times New Roman"/>
        </w:rPr>
        <w:t xml:space="preserve">, 2038 Sóskút, Szabadság tér 1., e-mail: </w:t>
      </w:r>
      <w:hyperlink r:id="rId5" w:history="1">
        <w:r w:rsidR="00D02706" w:rsidRPr="006017F5">
          <w:rPr>
            <w:rStyle w:val="Hiperhivatkozs"/>
            <w:rFonts w:ascii="Times New Roman" w:hAnsi="Times New Roman" w:cs="Times New Roman"/>
          </w:rPr>
          <w:t>titkarsag@soskut.hu</w:t>
        </w:r>
      </w:hyperlink>
    </w:p>
    <w:p w14:paraId="51B4515E" w14:textId="77777777" w:rsidR="00070808" w:rsidRDefault="00070808" w:rsidP="00D5609E">
      <w:pPr>
        <w:jc w:val="both"/>
        <w:rPr>
          <w:rFonts w:ascii="Times New Roman" w:hAnsi="Times New Roman" w:cs="Times New Roman"/>
          <w:b/>
          <w:bCs/>
        </w:rPr>
      </w:pPr>
    </w:p>
    <w:p w14:paraId="6EF53E67" w14:textId="4ACA65E8" w:rsidR="00D02706" w:rsidRDefault="00D02706" w:rsidP="00D5609E">
      <w:pPr>
        <w:jc w:val="both"/>
        <w:rPr>
          <w:rFonts w:ascii="Times New Roman" w:hAnsi="Times New Roman" w:cs="Times New Roman"/>
          <w:b/>
          <w:bCs/>
        </w:rPr>
      </w:pPr>
      <w:r w:rsidRPr="00D02706">
        <w:rPr>
          <w:rFonts w:ascii="Times New Roman" w:hAnsi="Times New Roman" w:cs="Times New Roman"/>
          <w:b/>
          <w:bCs/>
        </w:rPr>
        <w:t>Kérelmező adatai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9"/>
        <w:gridCol w:w="7363"/>
      </w:tblGrid>
      <w:tr w:rsidR="00D02706" w14:paraId="13F11348" w14:textId="77777777" w:rsidTr="00D02706">
        <w:tc>
          <w:tcPr>
            <w:tcW w:w="1709" w:type="dxa"/>
          </w:tcPr>
          <w:p w14:paraId="3D81EF1F" w14:textId="6A7DF8FE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Megnevezése:</w:t>
            </w:r>
          </w:p>
        </w:tc>
        <w:tc>
          <w:tcPr>
            <w:tcW w:w="7363" w:type="dxa"/>
          </w:tcPr>
          <w:p w14:paraId="3CBF5A1E" w14:textId="77777777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706" w14:paraId="3808D068" w14:textId="77777777" w:rsidTr="00D02706">
        <w:tc>
          <w:tcPr>
            <w:tcW w:w="1709" w:type="dxa"/>
          </w:tcPr>
          <w:p w14:paraId="227D7797" w14:textId="117D9E59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Székhelye:</w:t>
            </w:r>
          </w:p>
        </w:tc>
        <w:tc>
          <w:tcPr>
            <w:tcW w:w="7363" w:type="dxa"/>
          </w:tcPr>
          <w:p w14:paraId="4261ABCE" w14:textId="77777777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706" w14:paraId="7685364F" w14:textId="77777777" w:rsidTr="00D02706">
        <w:tc>
          <w:tcPr>
            <w:tcW w:w="1709" w:type="dxa"/>
          </w:tcPr>
          <w:p w14:paraId="45300610" w14:textId="19DFBEB2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Adószám:</w:t>
            </w:r>
          </w:p>
        </w:tc>
        <w:tc>
          <w:tcPr>
            <w:tcW w:w="7363" w:type="dxa"/>
          </w:tcPr>
          <w:p w14:paraId="5E657D4F" w14:textId="77777777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706" w14:paraId="19F698FA" w14:textId="77777777" w:rsidTr="00D02706">
        <w:tc>
          <w:tcPr>
            <w:tcW w:w="1709" w:type="dxa"/>
          </w:tcPr>
          <w:p w14:paraId="6F816324" w14:textId="51817555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Elérhetőségei:</w:t>
            </w:r>
          </w:p>
        </w:tc>
        <w:tc>
          <w:tcPr>
            <w:tcW w:w="7363" w:type="dxa"/>
          </w:tcPr>
          <w:p w14:paraId="51C55264" w14:textId="77777777" w:rsidR="00D02706" w:rsidRDefault="00D02706" w:rsidP="00D560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706" w:rsidRPr="007E0B23" w14:paraId="4FF2E0F9" w14:textId="77777777" w:rsidTr="00D02706">
        <w:tc>
          <w:tcPr>
            <w:tcW w:w="1709" w:type="dxa"/>
          </w:tcPr>
          <w:p w14:paraId="24576FB6" w14:textId="2301C4C8" w:rsidR="00D02706" w:rsidRPr="007E0B23" w:rsidRDefault="00D02706" w:rsidP="00D5609E">
            <w:pPr>
              <w:pStyle w:val="Listaszerbekezds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7E0B23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7363" w:type="dxa"/>
          </w:tcPr>
          <w:p w14:paraId="49655822" w14:textId="77777777" w:rsidR="00D02706" w:rsidRPr="007E0B23" w:rsidRDefault="00D02706" w:rsidP="00D5609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02706" w:rsidRPr="007E0B23" w14:paraId="3D69FDD8" w14:textId="77777777" w:rsidTr="00D02706">
        <w:tc>
          <w:tcPr>
            <w:tcW w:w="1709" w:type="dxa"/>
          </w:tcPr>
          <w:p w14:paraId="7EF806A0" w14:textId="47CE509D" w:rsidR="00D02706" w:rsidRPr="007E0B23" w:rsidRDefault="00D02706" w:rsidP="00D5609E">
            <w:pPr>
              <w:pStyle w:val="Listaszerbekezds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7E0B23">
              <w:rPr>
                <w:rFonts w:ascii="Times New Roman" w:hAnsi="Times New Roman" w:cs="Times New Roman"/>
              </w:rPr>
              <w:t>telefon:</w:t>
            </w:r>
          </w:p>
        </w:tc>
        <w:tc>
          <w:tcPr>
            <w:tcW w:w="7363" w:type="dxa"/>
          </w:tcPr>
          <w:p w14:paraId="0C23330C" w14:textId="77777777" w:rsidR="00D02706" w:rsidRPr="007E0B23" w:rsidRDefault="00D02706" w:rsidP="00D5609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02706" w:rsidRPr="007E0B23" w14:paraId="0BD85498" w14:textId="77777777" w:rsidTr="00D02706">
        <w:tc>
          <w:tcPr>
            <w:tcW w:w="1709" w:type="dxa"/>
          </w:tcPr>
          <w:p w14:paraId="454034B7" w14:textId="77777777" w:rsidR="00D02706" w:rsidRPr="007E0B23" w:rsidRDefault="00D02706" w:rsidP="00D5609E">
            <w:pPr>
              <w:jc w:val="both"/>
              <w:rPr>
                <w:rFonts w:ascii="Times New Roman" w:hAnsi="Times New Roman" w:cs="Times New Roman"/>
              </w:rPr>
            </w:pPr>
            <w:r w:rsidRPr="007E0B23">
              <w:rPr>
                <w:rFonts w:ascii="Times New Roman" w:hAnsi="Times New Roman" w:cs="Times New Roman"/>
              </w:rPr>
              <w:t>Képviselő elérhetősége:</w:t>
            </w:r>
          </w:p>
          <w:p w14:paraId="4B579233" w14:textId="77777777" w:rsidR="00D02706" w:rsidRPr="007E0B23" w:rsidRDefault="00D02706" w:rsidP="00D5609E">
            <w:pPr>
              <w:jc w:val="both"/>
              <w:rPr>
                <w:rFonts w:ascii="Times New Roman" w:hAnsi="Times New Roman" w:cs="Times New Roman"/>
              </w:rPr>
            </w:pPr>
            <w:r w:rsidRPr="007E0B23">
              <w:rPr>
                <w:rFonts w:ascii="Times New Roman" w:hAnsi="Times New Roman" w:cs="Times New Roman"/>
              </w:rPr>
              <w:t>név:</w:t>
            </w:r>
          </w:p>
          <w:p w14:paraId="46375982" w14:textId="43666317" w:rsidR="00D02706" w:rsidRPr="007E0B23" w:rsidRDefault="00D02706" w:rsidP="00D5609E">
            <w:pPr>
              <w:jc w:val="both"/>
              <w:rPr>
                <w:rFonts w:ascii="Times New Roman" w:hAnsi="Times New Roman" w:cs="Times New Roman"/>
              </w:rPr>
            </w:pPr>
            <w:r w:rsidRPr="007E0B23">
              <w:rPr>
                <w:rFonts w:ascii="Times New Roman" w:hAnsi="Times New Roman" w:cs="Times New Roman"/>
              </w:rPr>
              <w:t>telefon:</w:t>
            </w:r>
          </w:p>
          <w:p w14:paraId="708AFFF3" w14:textId="597F79CF" w:rsidR="00D02706" w:rsidRPr="007E0B23" w:rsidRDefault="00D02706" w:rsidP="00D5609E">
            <w:pPr>
              <w:jc w:val="both"/>
              <w:rPr>
                <w:rFonts w:ascii="Times New Roman" w:hAnsi="Times New Roman" w:cs="Times New Roman"/>
              </w:rPr>
            </w:pPr>
            <w:r w:rsidRPr="007E0B23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7363" w:type="dxa"/>
          </w:tcPr>
          <w:p w14:paraId="1F89FDBF" w14:textId="77777777" w:rsidR="00D02706" w:rsidRPr="007E0B23" w:rsidRDefault="00D02706" w:rsidP="00D5609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4757E0C" w14:textId="77777777" w:rsidR="00D02706" w:rsidRPr="00D02706" w:rsidRDefault="00D02706" w:rsidP="00D5609E">
      <w:pPr>
        <w:jc w:val="both"/>
        <w:rPr>
          <w:rFonts w:ascii="Times New Roman" w:hAnsi="Times New Roman" w:cs="Times New Roman"/>
          <w:b/>
          <w:bCs/>
        </w:rPr>
      </w:pPr>
    </w:p>
    <w:p w14:paraId="77BC23F9" w14:textId="066944F3" w:rsidR="00DE04B6" w:rsidRDefault="00D02706" w:rsidP="00D5609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Behajtási cél (ingatlan címe): 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78BC3D12" w14:textId="4CEF988B" w:rsidR="00DE04B6" w:rsidRDefault="00D02706" w:rsidP="00D5609E">
      <w:pPr>
        <w:jc w:val="both"/>
        <w:rPr>
          <w:rFonts w:ascii="Times New Roman" w:hAnsi="Times New Roman" w:cs="Times New Roman"/>
        </w:rPr>
      </w:pPr>
      <w:r w:rsidRPr="00D02706">
        <w:rPr>
          <w:rFonts w:ascii="Times New Roman" w:hAnsi="Times New Roman" w:cs="Times New Roman"/>
        </w:rPr>
        <w:t xml:space="preserve">Behajtás napja(i): </w:t>
      </w:r>
      <w:r>
        <w:rPr>
          <w:rFonts w:ascii="Times New Roman" w:hAnsi="Times New Roman" w:cs="Times New Roman"/>
        </w:rPr>
        <w:t>……………………………………………………………………………....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1576FA89" w14:textId="67247EA5" w:rsidR="00DE04B6" w:rsidRDefault="00D02706" w:rsidP="00D5609E">
      <w:pPr>
        <w:jc w:val="both"/>
        <w:rPr>
          <w:rFonts w:ascii="Times New Roman" w:hAnsi="Times New Roman" w:cs="Times New Roman"/>
        </w:rPr>
      </w:pPr>
      <w:r w:rsidRPr="00D02706">
        <w:rPr>
          <w:rFonts w:ascii="Times New Roman" w:hAnsi="Times New Roman" w:cs="Times New Roman"/>
        </w:rPr>
        <w:t xml:space="preserve">A tehergépjármű forgalmi rendszáma: </w:t>
      </w:r>
      <w:r>
        <w:rPr>
          <w:rFonts w:ascii="Times New Roman" w:hAnsi="Times New Roman" w:cs="Times New Roman"/>
        </w:rPr>
        <w:t>…………………………………………………………</w:t>
      </w:r>
    </w:p>
    <w:p w14:paraId="7CABC42B" w14:textId="6782E230" w:rsidR="00D02706" w:rsidRPr="00D02706" w:rsidRDefault="00D02706" w:rsidP="00D5609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tehergépjármű típusa: …………………………………………………………………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356E30AE" w14:textId="77777777" w:rsidR="00DE04B6" w:rsidRDefault="00DE04B6" w:rsidP="00D5609E">
      <w:pPr>
        <w:jc w:val="both"/>
        <w:rPr>
          <w:rFonts w:ascii="Times New Roman" w:hAnsi="Times New Roman" w:cs="Times New Roman"/>
        </w:rPr>
      </w:pPr>
    </w:p>
    <w:p w14:paraId="22D06A03" w14:textId="232C36E3" w:rsidR="002B6FC1" w:rsidRPr="00D02706" w:rsidRDefault="002B6FC1" w:rsidP="00D5609E">
      <w:pPr>
        <w:jc w:val="both"/>
        <w:rPr>
          <w:rFonts w:ascii="Times New Roman" w:hAnsi="Times New Roman" w:cs="Times New Roman"/>
          <w:b/>
          <w:bCs/>
        </w:rPr>
      </w:pPr>
      <w:r w:rsidRPr="00D02706">
        <w:rPr>
          <w:rFonts w:ascii="Times New Roman" w:hAnsi="Times New Roman" w:cs="Times New Roman"/>
          <w:b/>
          <w:bCs/>
        </w:rPr>
        <w:t>A kérelemhez kötelezően csatolandó dokumentum:</w:t>
      </w:r>
    </w:p>
    <w:p w14:paraId="06B83E95" w14:textId="2E627936" w:rsidR="002B6FC1" w:rsidRDefault="002B6FC1" w:rsidP="00D5609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érvényes gépjármű forgalmi engedély másolata</w:t>
      </w:r>
    </w:p>
    <w:p w14:paraId="75803650" w14:textId="77777777" w:rsidR="00D5609E" w:rsidRDefault="00D5609E" w:rsidP="00D5609E">
      <w:pPr>
        <w:pStyle w:val="Listaszerbekezds"/>
        <w:jc w:val="both"/>
        <w:rPr>
          <w:rFonts w:ascii="Times New Roman" w:hAnsi="Times New Roman" w:cs="Times New Roman"/>
        </w:rPr>
      </w:pPr>
    </w:p>
    <w:p w14:paraId="789F70EC" w14:textId="22BA8D46" w:rsidR="00D02706" w:rsidRDefault="00D02706" w:rsidP="00D5609E">
      <w:pPr>
        <w:jc w:val="both"/>
        <w:rPr>
          <w:rFonts w:ascii="Times New Roman" w:hAnsi="Times New Roman" w:cs="Times New Roman"/>
        </w:rPr>
      </w:pPr>
      <w:r w:rsidRPr="00D5609E">
        <w:rPr>
          <w:rFonts w:ascii="Times New Roman" w:hAnsi="Times New Roman" w:cs="Times New Roman"/>
          <w:b/>
          <w:bCs/>
        </w:rPr>
        <w:t>Felelősséget vállalok</w:t>
      </w:r>
      <w:r>
        <w:rPr>
          <w:rFonts w:ascii="Times New Roman" w:hAnsi="Times New Roman" w:cs="Times New Roman"/>
        </w:rPr>
        <w:t xml:space="preserve"> a súlykorlátozott útra túlsúllyal való behajtással az útburkolatban, járdában (járdaszegélyben), felhajtóban, közterületi növényzetben, vagy zöldfelületben </w:t>
      </w:r>
      <w:r w:rsidRPr="00D5609E">
        <w:rPr>
          <w:rFonts w:ascii="Times New Roman" w:hAnsi="Times New Roman" w:cs="Times New Roman"/>
          <w:b/>
          <w:bCs/>
        </w:rPr>
        <w:t>okozott kárért</w:t>
      </w:r>
      <w:r>
        <w:rPr>
          <w:rFonts w:ascii="Times New Roman" w:hAnsi="Times New Roman" w:cs="Times New Roman"/>
        </w:rPr>
        <w:t>; azt önként helyreállítom, vagy helyreállításának költségét megtérítem.</w:t>
      </w:r>
    </w:p>
    <w:p w14:paraId="7FDE6E29" w14:textId="77777777" w:rsidR="00D5609E" w:rsidRDefault="00D5609E" w:rsidP="00D5609E">
      <w:pPr>
        <w:jc w:val="both"/>
        <w:rPr>
          <w:rFonts w:ascii="Times New Roman" w:hAnsi="Times New Roman" w:cs="Times New Roman"/>
        </w:rPr>
      </w:pPr>
    </w:p>
    <w:p w14:paraId="7818EFC5" w14:textId="4B7FC612" w:rsidR="00D02706" w:rsidRDefault="00D02706" w:rsidP="00D5609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Kelt: ………………………………………</w:t>
      </w:r>
    </w:p>
    <w:p w14:paraId="084F90B7" w14:textId="77777777" w:rsidR="00D02706" w:rsidRDefault="00D02706" w:rsidP="00D5609E">
      <w:pPr>
        <w:jc w:val="both"/>
        <w:rPr>
          <w:rFonts w:ascii="Times New Roman" w:hAnsi="Times New Roman" w:cs="Times New Roman"/>
        </w:rPr>
      </w:pPr>
    </w:p>
    <w:p w14:paraId="232684A8" w14:textId="52644798" w:rsidR="00D02706" w:rsidRDefault="00D02706" w:rsidP="00D5609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…………………………………………..</w:t>
      </w:r>
    </w:p>
    <w:p w14:paraId="7456659D" w14:textId="69ED310E" w:rsidR="00DE04B6" w:rsidRPr="00DE04B6" w:rsidRDefault="00D02706" w:rsidP="00D5609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kérelmező (cégszerű) aláírása</w:t>
      </w:r>
    </w:p>
    <w:sectPr w:rsidR="00DE04B6" w:rsidRPr="00DE0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1509F"/>
    <w:multiLevelType w:val="hybridMultilevel"/>
    <w:tmpl w:val="DE5065CC"/>
    <w:lvl w:ilvl="0" w:tplc="2A22E9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4714B"/>
    <w:multiLevelType w:val="hybridMultilevel"/>
    <w:tmpl w:val="03A66132"/>
    <w:lvl w:ilvl="0" w:tplc="80E434A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897639">
    <w:abstractNumId w:val="0"/>
  </w:num>
  <w:num w:numId="2" w16cid:durableId="1057554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ADC"/>
    <w:rsid w:val="00070808"/>
    <w:rsid w:val="002B6FC1"/>
    <w:rsid w:val="003A04B2"/>
    <w:rsid w:val="00432AED"/>
    <w:rsid w:val="007E0B23"/>
    <w:rsid w:val="00996B22"/>
    <w:rsid w:val="009C4B1D"/>
    <w:rsid w:val="009D21E2"/>
    <w:rsid w:val="00C6635E"/>
    <w:rsid w:val="00CA49B9"/>
    <w:rsid w:val="00D02706"/>
    <w:rsid w:val="00D5609E"/>
    <w:rsid w:val="00DE04B6"/>
    <w:rsid w:val="00EA1526"/>
    <w:rsid w:val="00F41ADC"/>
    <w:rsid w:val="00FB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09580"/>
  <w15:chartTrackingRefBased/>
  <w15:docId w15:val="{1C16F78D-9DAC-4D1D-B6D8-C3ACD507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41A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41A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41A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41A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41A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41A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41A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41A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41A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41A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41A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41A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41ADC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41ADC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41AD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41AD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41AD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41AD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41A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41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41A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41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41A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41AD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41AD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41ADC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41A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41ADC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41ADC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D02706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02706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D02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tkarsag@sosku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127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Paulik Melinda</dc:creator>
  <cp:keywords/>
  <dc:description/>
  <cp:lastModifiedBy>Paulik Melinda</cp:lastModifiedBy>
  <cp:revision>4</cp:revision>
  <dcterms:created xsi:type="dcterms:W3CDTF">2025-06-05T09:40:00Z</dcterms:created>
  <dcterms:modified xsi:type="dcterms:W3CDTF">2025-06-12T09:50:00Z</dcterms:modified>
</cp:coreProperties>
</file>